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C387" w14:textId="77777777" w:rsidR="008D1AEC" w:rsidRPr="002918B4" w:rsidRDefault="008D1AEC">
      <w:pPr>
        <w:spacing w:line="320" w:lineRule="atLeast"/>
        <w:jc w:val="center"/>
        <w:rPr>
          <w:rFonts w:ascii="ＭＳ 明朝" w:hAnsi="Times New Roman" w:cs="Times New Roman"/>
          <w:color w:val="auto"/>
          <w:sz w:val="30"/>
          <w:szCs w:val="30"/>
        </w:rPr>
      </w:pPr>
      <w:r w:rsidRPr="00FB7F46">
        <w:rPr>
          <w:rFonts w:ascii="ＭＳ 明朝" w:hAnsi="Times New Roman" w:cs="ＭＳ 明朝" w:hint="eastAsia"/>
          <w:b/>
          <w:bCs/>
          <w:color w:val="auto"/>
          <w:spacing w:val="37"/>
          <w:sz w:val="30"/>
          <w:szCs w:val="30"/>
          <w:fitText w:val="1800" w:id="-893753343"/>
        </w:rPr>
        <w:t>職務経歴</w:t>
      </w:r>
      <w:r w:rsidRPr="00FB7F46">
        <w:rPr>
          <w:rFonts w:ascii="ＭＳ 明朝" w:hAnsi="Times New Roman" w:cs="ＭＳ 明朝" w:hint="eastAsia"/>
          <w:b/>
          <w:bCs/>
          <w:color w:val="auto"/>
          <w:sz w:val="30"/>
          <w:szCs w:val="30"/>
          <w:fitText w:val="1800" w:id="-893753343"/>
        </w:rPr>
        <w:t>書</w:t>
      </w:r>
    </w:p>
    <w:p w14:paraId="51CFDB66" w14:textId="25C58BA2" w:rsidR="008D1AEC" w:rsidRPr="002918B4" w:rsidRDefault="009F2499" w:rsidP="009F2499">
      <w:pPr>
        <w:spacing w:line="320" w:lineRule="atLeast"/>
        <w:jc w:val="right"/>
        <w:rPr>
          <w:rFonts w:ascii="ＭＳ 明朝" w:hAnsi="Times New Roman" w:cs="Times New Roman"/>
          <w:color w:val="auto"/>
          <w:sz w:val="18"/>
          <w:szCs w:val="18"/>
        </w:rPr>
      </w:pPr>
      <w:r>
        <w:rPr>
          <w:rFonts w:ascii="ＭＳ 明朝" w:hAnsi="Times New Roman" w:cs="ＭＳ 明朝" w:hint="eastAsia"/>
          <w:color w:val="auto"/>
          <w:sz w:val="18"/>
          <w:szCs w:val="18"/>
        </w:rPr>
        <w:t>年</w:t>
      </w:r>
      <w:r w:rsidR="00DC0695">
        <w:rPr>
          <w:rFonts w:ascii="ＭＳ 明朝" w:hAnsi="Times New Roman" w:cs="ＭＳ 明朝" w:hint="eastAsia"/>
          <w:color w:val="auto"/>
          <w:sz w:val="18"/>
          <w:szCs w:val="18"/>
        </w:rPr>
        <w:t xml:space="preserve">　</w:t>
      </w:r>
      <w:r>
        <w:rPr>
          <w:rFonts w:ascii="ＭＳ 明朝" w:hAnsi="Times New Roman" w:cs="ＭＳ 明朝" w:hint="eastAsia"/>
          <w:color w:val="auto"/>
          <w:sz w:val="18"/>
          <w:szCs w:val="18"/>
        </w:rPr>
        <w:t>月</w:t>
      </w:r>
      <w:r w:rsidR="00DC0695">
        <w:rPr>
          <w:rFonts w:ascii="ＭＳ 明朝" w:hAnsi="Times New Roman" w:cs="ＭＳ 明朝" w:hint="eastAsia"/>
          <w:color w:val="auto"/>
          <w:sz w:val="18"/>
          <w:szCs w:val="18"/>
        </w:rPr>
        <w:t xml:space="preserve">　</w:t>
      </w:r>
      <w:r>
        <w:rPr>
          <w:rFonts w:ascii="ＭＳ 明朝" w:hAnsi="Times New Roman" w:cs="ＭＳ 明朝" w:hint="eastAsia"/>
          <w:color w:val="auto"/>
          <w:sz w:val="18"/>
          <w:szCs w:val="18"/>
        </w:rPr>
        <w:t>日</w:t>
      </w:r>
      <w:r w:rsidR="008D1AEC" w:rsidRPr="002918B4">
        <w:rPr>
          <w:rFonts w:ascii="ＭＳ 明朝" w:hAnsi="Times New Roman" w:cs="ＭＳ 明朝" w:hint="eastAsia"/>
          <w:color w:val="auto"/>
          <w:sz w:val="18"/>
          <w:szCs w:val="18"/>
        </w:rPr>
        <w:t>現在</w:t>
      </w:r>
    </w:p>
    <w:p w14:paraId="2E20AB3A" w14:textId="0786DE57" w:rsidR="008D1AEC" w:rsidRPr="002918B4" w:rsidRDefault="008D1AEC" w:rsidP="00AE0CE5">
      <w:pPr>
        <w:wordWrap w:val="0"/>
        <w:spacing w:line="320" w:lineRule="atLeast"/>
        <w:jc w:val="right"/>
        <w:rPr>
          <w:rFonts w:ascii="ＭＳ 明朝" w:hAnsi="Times New Roman" w:cs="Times New Roman"/>
          <w:color w:val="auto"/>
          <w:sz w:val="20"/>
          <w:szCs w:val="20"/>
        </w:rPr>
      </w:pPr>
      <w:r w:rsidRPr="002918B4"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>氏名</w:t>
      </w:r>
      <w:r w:rsidR="00D6756F"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</w:t>
      </w:r>
      <w:r w:rsidR="00F9392B"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　　</w:t>
      </w:r>
      <w:r w:rsidR="00DC0695"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</w:t>
      </w:r>
    </w:p>
    <w:p w14:paraId="5C6288F4" w14:textId="77777777" w:rsidR="00776F88" w:rsidRDefault="00776F88" w:rsidP="00646A66">
      <w:pPr>
        <w:spacing w:line="320" w:lineRule="atLeast"/>
        <w:ind w:left="210"/>
        <w:rPr>
          <w:rFonts w:ascii="ＭＳ 明朝" w:hAnsi="Times New Roman" w:cs="ＭＳ 明朝"/>
          <w:color w:val="auto"/>
          <w:sz w:val="20"/>
          <w:szCs w:val="20"/>
        </w:rPr>
      </w:pPr>
    </w:p>
    <w:p w14:paraId="41249427" w14:textId="1AD82765" w:rsidR="00776F88" w:rsidRDefault="00776F88" w:rsidP="00CA0F12">
      <w:pPr>
        <w:spacing w:line="320" w:lineRule="atLeast"/>
        <w:ind w:left="210"/>
        <w:rPr>
          <w:rFonts w:ascii="ＭＳ 明朝" w:hAnsi="Times New Roman" w:cs="ＭＳ 明朝"/>
          <w:color w:val="auto"/>
          <w:sz w:val="20"/>
          <w:szCs w:val="20"/>
        </w:rPr>
      </w:pPr>
      <w:r>
        <w:rPr>
          <w:rFonts w:ascii="ＭＳ 明朝" w:hAnsi="Times New Roman" w:cs="ＭＳ 明朝" w:hint="eastAsia"/>
          <w:color w:val="auto"/>
          <w:sz w:val="20"/>
          <w:szCs w:val="20"/>
        </w:rPr>
        <w:t>■</w:t>
      </w:r>
      <w:r w:rsidRPr="00527C06">
        <w:rPr>
          <w:rFonts w:ascii="ＭＳ 明朝" w:hAnsi="Times New Roman" w:cs="ＭＳ 明朝" w:hint="eastAsia"/>
          <w:b/>
          <w:bCs/>
          <w:color w:val="auto"/>
          <w:sz w:val="20"/>
          <w:szCs w:val="20"/>
        </w:rPr>
        <w:t>職務要約</w:t>
      </w:r>
    </w:p>
    <w:p w14:paraId="49E6E068" w14:textId="77777777" w:rsidR="00776F88" w:rsidRDefault="00776F88" w:rsidP="00646A66">
      <w:pPr>
        <w:spacing w:line="320" w:lineRule="atLeast"/>
        <w:ind w:left="210"/>
        <w:rPr>
          <w:rFonts w:ascii="ＭＳ 明朝" w:hAnsi="Times New Roman" w:cs="ＭＳ 明朝"/>
          <w:color w:val="auto"/>
          <w:sz w:val="20"/>
          <w:szCs w:val="20"/>
        </w:rPr>
      </w:pPr>
    </w:p>
    <w:p w14:paraId="486D635A" w14:textId="77777777" w:rsidR="00776F88" w:rsidRDefault="00776F88" w:rsidP="00646A66">
      <w:pPr>
        <w:spacing w:line="320" w:lineRule="atLeast"/>
        <w:ind w:left="210"/>
        <w:rPr>
          <w:rFonts w:ascii="ＭＳ 明朝" w:hAnsi="Times New Roman" w:cs="ＭＳ 明朝"/>
          <w:color w:val="auto"/>
          <w:sz w:val="20"/>
          <w:szCs w:val="20"/>
        </w:rPr>
      </w:pPr>
    </w:p>
    <w:p w14:paraId="5C3092C1" w14:textId="77777777" w:rsidR="00776F88" w:rsidRDefault="00776F88" w:rsidP="00646A66">
      <w:pPr>
        <w:spacing w:line="320" w:lineRule="atLeast"/>
        <w:ind w:left="210"/>
        <w:rPr>
          <w:rFonts w:ascii="ＭＳ 明朝" w:hAnsi="Times New Roman" w:cs="ＭＳ 明朝"/>
          <w:color w:val="auto"/>
          <w:sz w:val="20"/>
          <w:szCs w:val="20"/>
        </w:rPr>
      </w:pPr>
    </w:p>
    <w:p w14:paraId="7E02BB06" w14:textId="77777777" w:rsidR="002918B4" w:rsidRPr="00C84624" w:rsidRDefault="002918B4">
      <w:pPr>
        <w:spacing w:line="320" w:lineRule="atLeast"/>
        <w:ind w:left="210"/>
        <w:rPr>
          <w:rFonts w:ascii="ＭＳ 明朝" w:hAnsi="Times New Roman" w:cs="ＭＳ 明朝"/>
          <w:color w:val="auto"/>
          <w:sz w:val="20"/>
          <w:szCs w:val="20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597"/>
        <w:gridCol w:w="22"/>
        <w:gridCol w:w="11"/>
        <w:gridCol w:w="1066"/>
        <w:gridCol w:w="26"/>
        <w:gridCol w:w="13"/>
        <w:gridCol w:w="1061"/>
        <w:gridCol w:w="30"/>
        <w:gridCol w:w="15"/>
      </w:tblGrid>
      <w:tr w:rsidR="008D1AEC" w:rsidRPr="002918B4" w14:paraId="28A35996" w14:textId="77777777" w:rsidTr="008C762E">
        <w:trPr>
          <w:gridAfter w:val="2"/>
          <w:wAfter w:w="45" w:type="dxa"/>
          <w:jc w:val="center"/>
        </w:trPr>
        <w:tc>
          <w:tcPr>
            <w:tcW w:w="1016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D1E25F8" w14:textId="5FBC2022" w:rsidR="001402E6" w:rsidRPr="00E4689D" w:rsidRDefault="00E0478B" w:rsidP="00911872">
            <w:pPr>
              <w:rPr>
                <w:rFonts w:ascii="ＭＳ 明朝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b/>
                <w:color w:val="auto"/>
                <w:sz w:val="20"/>
                <w:szCs w:val="20"/>
              </w:rPr>
              <w:t>《</w:t>
            </w:r>
            <w:r w:rsidR="008D1AEC" w:rsidRPr="00E0478B">
              <w:rPr>
                <w:rFonts w:ascii="ＭＳ 明朝" w:hAnsi="Times New Roman" w:cs="ＭＳ 明朝" w:hint="eastAsia"/>
                <w:b/>
                <w:color w:val="auto"/>
                <w:sz w:val="20"/>
                <w:szCs w:val="20"/>
              </w:rPr>
              <w:t>職務経歴</w:t>
            </w:r>
            <w:r>
              <w:rPr>
                <w:rFonts w:ascii="ＭＳ 明朝" w:hAnsi="Times New Roman" w:cs="ＭＳ 明朝" w:hint="eastAsia"/>
                <w:b/>
                <w:color w:val="auto"/>
                <w:sz w:val="20"/>
                <w:szCs w:val="20"/>
              </w:rPr>
              <w:t>》</w:t>
            </w:r>
          </w:p>
        </w:tc>
      </w:tr>
      <w:tr w:rsidR="008D1AEC" w:rsidRPr="002918B4" w14:paraId="35E7E242" w14:textId="77777777" w:rsidTr="008C762E">
        <w:trPr>
          <w:gridAfter w:val="2"/>
          <w:wAfter w:w="45" w:type="dxa"/>
          <w:jc w:val="center"/>
        </w:trPr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1DB095B4" w14:textId="77777777" w:rsidR="008D1AEC" w:rsidRPr="002918B4" w:rsidRDefault="008D1AEC">
            <w:pPr>
              <w:spacing w:line="240" w:lineRule="atLeast"/>
              <w:ind w:left="96"/>
              <w:jc w:val="center"/>
              <w:rPr>
                <w:rFonts w:ascii="ＭＳ 明朝" w:hAnsi="Times New Roman" w:cs="Times New Roman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796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1A6BD570" w14:textId="77777777" w:rsidR="008D1AEC" w:rsidRPr="002918B4" w:rsidRDefault="008D1AEC">
            <w:pPr>
              <w:spacing w:line="240" w:lineRule="atLeast"/>
              <w:ind w:left="96"/>
              <w:jc w:val="center"/>
              <w:rPr>
                <w:rFonts w:ascii="ＭＳ 明朝" w:hAnsi="Times New Roman" w:cs="Times New Roman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職務内容</w:t>
            </w:r>
          </w:p>
        </w:tc>
      </w:tr>
      <w:tr w:rsidR="00145D46" w:rsidRPr="002918B4" w14:paraId="3E4DCC13" w14:textId="77777777" w:rsidTr="007678C9">
        <w:trPr>
          <w:gridAfter w:val="2"/>
          <w:wAfter w:w="45" w:type="dxa"/>
          <w:trHeight w:val="228"/>
          <w:jc w:val="center"/>
        </w:trPr>
        <w:tc>
          <w:tcPr>
            <w:tcW w:w="13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41852338" w14:textId="201C4349" w:rsidR="00145D46" w:rsidRPr="001B7B19" w:rsidRDefault="00145D46" w:rsidP="001B7B19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1B7B19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年月</w:t>
            </w:r>
          </w:p>
          <w:p w14:paraId="2BA4F7F5" w14:textId="77777777" w:rsidR="00145D46" w:rsidRPr="001B7B19" w:rsidRDefault="00145D46" w:rsidP="001B7B19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1B7B19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～</w:t>
            </w:r>
          </w:p>
          <w:p w14:paraId="72C938F5" w14:textId="080218A3" w:rsidR="00145D46" w:rsidRPr="001B7B19" w:rsidRDefault="00145D46" w:rsidP="001B7B19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在籍中</w:t>
            </w:r>
          </w:p>
          <w:p w14:paraId="32B1469C" w14:textId="77777777" w:rsidR="00145D46" w:rsidRPr="002918B4" w:rsidRDefault="00145D46" w:rsidP="001B7B19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1920754A" w14:textId="4480BEFA" w:rsidR="00145D46" w:rsidRDefault="00145D46" w:rsidP="002918B4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1B3B2F7C" w14:textId="6522DEEA" w:rsidR="00145D46" w:rsidRDefault="00145D46" w:rsidP="002918B4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雇用形態</w:t>
            </w:r>
          </w:p>
        </w:tc>
        <w:tc>
          <w:tcPr>
            <w:tcW w:w="1100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55EE9EC5" w14:textId="27D00D32" w:rsidR="00145D46" w:rsidRDefault="00145D46" w:rsidP="002918B4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</w:tr>
      <w:tr w:rsidR="004D71E8" w:rsidRPr="002918B4" w14:paraId="65E92F61" w14:textId="77777777" w:rsidTr="008C762E">
        <w:trPr>
          <w:gridAfter w:val="2"/>
          <w:wAfter w:w="45" w:type="dxa"/>
          <w:trHeight w:val="5028"/>
          <w:jc w:val="center"/>
        </w:trPr>
        <w:tc>
          <w:tcPr>
            <w:tcW w:w="13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CC5670F" w14:textId="77777777" w:rsidR="004D71E8" w:rsidRPr="002918B4" w:rsidRDefault="004D71E8" w:rsidP="00C84624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</w:p>
        </w:tc>
        <w:tc>
          <w:tcPr>
            <w:tcW w:w="8796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4269B98F" w14:textId="48F34858" w:rsidR="00352D74" w:rsidRPr="0084333F" w:rsidRDefault="0084333F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auto"/>
                <w:sz w:val="18"/>
                <w:szCs w:val="18"/>
              </w:rPr>
              <w:t>〔事業内容〕</w:t>
            </w:r>
          </w:p>
          <w:p w14:paraId="2710C828" w14:textId="35C99DAB" w:rsidR="00945017" w:rsidRDefault="00945017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688AA19F" w14:textId="79376900" w:rsidR="00447B05" w:rsidRDefault="00447B05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5DC4135E" w14:textId="77777777" w:rsidR="006E4E9F" w:rsidRDefault="006E4E9F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4B9F918E" w14:textId="0B5E7922" w:rsidR="007E5017" w:rsidRPr="0084333F" w:rsidRDefault="0084333F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auto"/>
                <w:sz w:val="18"/>
                <w:szCs w:val="18"/>
              </w:rPr>
              <w:t>〔職種〕</w:t>
            </w:r>
          </w:p>
          <w:p w14:paraId="6690A851" w14:textId="7CA42432" w:rsidR="007E5017" w:rsidRDefault="007E5017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</w:p>
          <w:p w14:paraId="400D8268" w14:textId="6150AD5D" w:rsidR="0084333F" w:rsidRDefault="0084333F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</w:p>
          <w:p w14:paraId="6F17C3F7" w14:textId="04799BBB" w:rsidR="0084333F" w:rsidRDefault="0084333F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</w:p>
          <w:p w14:paraId="4858070F" w14:textId="77777777" w:rsidR="00DE0B0E" w:rsidRDefault="00DE0B0E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</w:p>
          <w:p w14:paraId="2C0F66D8" w14:textId="0CF26FAA" w:rsidR="006E4E9F" w:rsidRPr="0054410D" w:rsidRDefault="00134563" w:rsidP="00352D74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auto"/>
                <w:sz w:val="18"/>
                <w:szCs w:val="18"/>
              </w:rPr>
              <w:t>〔実績・成果〕</w:t>
            </w:r>
          </w:p>
        </w:tc>
      </w:tr>
      <w:tr w:rsidR="00C90F8F" w:rsidRPr="002918B4" w14:paraId="66B5942C" w14:textId="77777777" w:rsidTr="00A23D63">
        <w:trPr>
          <w:gridAfter w:val="2"/>
          <w:wAfter w:w="45" w:type="dxa"/>
          <w:trHeight w:val="384"/>
          <w:jc w:val="center"/>
        </w:trPr>
        <w:tc>
          <w:tcPr>
            <w:tcW w:w="13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24A970B5" w14:textId="0934AC96" w:rsidR="00C90F8F" w:rsidRPr="002918B4" w:rsidRDefault="00C90F8F" w:rsidP="000D1747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bookmarkStart w:id="0" w:name="_Hlk109138127"/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年月</w:t>
            </w:r>
          </w:p>
          <w:p w14:paraId="1355A7CC" w14:textId="77777777" w:rsidR="00C90F8F" w:rsidRPr="002918B4" w:rsidRDefault="00C90F8F" w:rsidP="000D1747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～</w:t>
            </w:r>
          </w:p>
          <w:p w14:paraId="1694B52D" w14:textId="3846D070" w:rsidR="00C90F8F" w:rsidRPr="002918B4" w:rsidRDefault="00C90F8F" w:rsidP="000D1747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659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22112959" w14:textId="77777777" w:rsidR="00C90F8F" w:rsidRDefault="00C90F8F" w:rsidP="000D1747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72D13C58" w14:textId="68A161BA" w:rsidR="00C90F8F" w:rsidRDefault="00C90F8F" w:rsidP="000D1747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雇用形態</w:t>
            </w:r>
          </w:p>
        </w:tc>
        <w:tc>
          <w:tcPr>
            <w:tcW w:w="1100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61F748ED" w14:textId="3CE9DD07" w:rsidR="00C90F8F" w:rsidRDefault="00C90F8F" w:rsidP="000D1747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</w:tr>
      <w:tr w:rsidR="004D71E8" w:rsidRPr="002918B4" w14:paraId="3897E431" w14:textId="77777777" w:rsidTr="008C762E">
        <w:trPr>
          <w:gridAfter w:val="2"/>
          <w:wAfter w:w="45" w:type="dxa"/>
          <w:trHeight w:val="3978"/>
          <w:jc w:val="center"/>
        </w:trPr>
        <w:tc>
          <w:tcPr>
            <w:tcW w:w="136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2F1BA928" w14:textId="77777777" w:rsidR="004D71E8" w:rsidRPr="002918B4" w:rsidRDefault="004D71E8" w:rsidP="000D1747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</w:p>
        </w:tc>
        <w:tc>
          <w:tcPr>
            <w:tcW w:w="8796" w:type="dxa"/>
            <w:gridSpan w:val="7"/>
            <w:tcBorders>
              <w:top w:val="dotted" w:sz="4" w:space="0" w:color="000000"/>
              <w:left w:val="nil"/>
              <w:right w:val="single" w:sz="12" w:space="0" w:color="000000"/>
            </w:tcBorders>
            <w:shd w:val="clear" w:color="auto" w:fill="FFFFFF"/>
          </w:tcPr>
          <w:p w14:paraId="569C59A9" w14:textId="5C951A5A" w:rsidR="00181BA5" w:rsidRPr="006E4E9F" w:rsidRDefault="00DE0B0E" w:rsidP="00B65A71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auto"/>
                <w:sz w:val="18"/>
                <w:szCs w:val="18"/>
              </w:rPr>
              <w:t>〔事業内容〕</w:t>
            </w:r>
          </w:p>
          <w:p w14:paraId="1280B12C" w14:textId="77777777" w:rsidR="00022748" w:rsidRPr="00B65A71" w:rsidRDefault="00022748" w:rsidP="00B65A71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46B7CE1D" w14:textId="3B1FB150" w:rsidR="00EF0335" w:rsidRDefault="00EF0335" w:rsidP="00EF0335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49E22A32" w14:textId="77777777" w:rsidR="00DE0B0E" w:rsidRDefault="00DE0B0E" w:rsidP="00EF0335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6F778B8A" w14:textId="2834F125" w:rsidR="00022748" w:rsidRPr="00DE0B0E" w:rsidRDefault="00DE0B0E" w:rsidP="00EF0335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auto"/>
                <w:sz w:val="18"/>
                <w:szCs w:val="18"/>
              </w:rPr>
              <w:t>〔職種〕</w:t>
            </w:r>
          </w:p>
          <w:p w14:paraId="6DB13B82" w14:textId="2E6C8A53" w:rsidR="00022748" w:rsidRDefault="00022748" w:rsidP="00EF0335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15034FF9" w14:textId="77777777" w:rsidR="00DE0B0E" w:rsidRDefault="00DE0B0E" w:rsidP="00EF0335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40A6EDED" w14:textId="77777777" w:rsidR="00022748" w:rsidRDefault="00022748" w:rsidP="00EF0335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1F3A8E7E" w14:textId="6D569A5B" w:rsidR="00181BA5" w:rsidRPr="00DE0B0E" w:rsidRDefault="00DE0B0E" w:rsidP="008919D9">
            <w:pPr>
              <w:spacing w:line="240" w:lineRule="atLeast"/>
              <w:ind w:rightChars="51" w:right="111"/>
              <w:rPr>
                <w:rFonts w:ascii="ＭＳ 明朝" w:hAnsi="Times New Roman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auto"/>
                <w:sz w:val="18"/>
                <w:szCs w:val="18"/>
              </w:rPr>
              <w:t>〔実績・成果〕</w:t>
            </w:r>
          </w:p>
          <w:p w14:paraId="72595192" w14:textId="77777777" w:rsidR="001B7B19" w:rsidRDefault="001B7B19" w:rsidP="00EF0335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47F0C1EB" w14:textId="77777777" w:rsidR="009778E0" w:rsidRDefault="009778E0" w:rsidP="00EF0335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557097FD" w14:textId="77777777" w:rsidR="009778E0" w:rsidRDefault="009778E0" w:rsidP="00EF0335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66595BCC" w14:textId="77777777" w:rsidR="009778E0" w:rsidRDefault="009778E0" w:rsidP="00EF0335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2586CA12" w14:textId="77777777" w:rsidR="009778E0" w:rsidRDefault="009778E0" w:rsidP="00EF0335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6D26E06D" w14:textId="77777777" w:rsidR="009778E0" w:rsidRDefault="009778E0" w:rsidP="00EF0335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55A5133D" w14:textId="77777777" w:rsidR="009778E0" w:rsidRDefault="009778E0" w:rsidP="00EF0335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  <w:p w14:paraId="5335234B" w14:textId="38DFDE7B" w:rsidR="009778E0" w:rsidRPr="00181BA5" w:rsidRDefault="009778E0" w:rsidP="009778E0">
            <w:pPr>
              <w:spacing w:line="240" w:lineRule="atLeast"/>
              <w:ind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</w:tr>
      <w:bookmarkEnd w:id="0"/>
      <w:tr w:rsidR="007C12E3" w:rsidRPr="002918B4" w14:paraId="43245287" w14:textId="77777777" w:rsidTr="00EA3CE2">
        <w:trPr>
          <w:gridAfter w:val="2"/>
          <w:wAfter w:w="45" w:type="dxa"/>
          <w:jc w:val="center"/>
        </w:trPr>
        <w:tc>
          <w:tcPr>
            <w:tcW w:w="1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BDFDD23" w14:textId="6A0D6F22" w:rsidR="007C12E3" w:rsidRPr="002918B4" w:rsidRDefault="007C12E3" w:rsidP="000D1747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lastRenderedPageBreak/>
              <w:t>年月</w:t>
            </w:r>
          </w:p>
          <w:p w14:paraId="7633556A" w14:textId="76E10AF0" w:rsidR="007C12E3" w:rsidRPr="002918B4" w:rsidRDefault="007C12E3" w:rsidP="000D1747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～</w:t>
            </w:r>
          </w:p>
          <w:p w14:paraId="2A60AB36" w14:textId="2F57C942" w:rsidR="007C12E3" w:rsidRPr="002918B4" w:rsidRDefault="007C12E3" w:rsidP="000D1747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</w:t>
            </w:r>
            <w:r w:rsidR="00452D98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659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3DD1469A" w14:textId="77777777" w:rsidR="007C12E3" w:rsidRPr="002918B4" w:rsidRDefault="007C12E3" w:rsidP="000D1747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  <w:tc>
          <w:tcPr>
            <w:tcW w:w="1099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307B25AC" w14:textId="0FAF9967" w:rsidR="007C12E3" w:rsidRPr="002918B4" w:rsidRDefault="007C12E3" w:rsidP="000D1747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雇用形態</w:t>
            </w:r>
          </w:p>
        </w:tc>
        <w:tc>
          <w:tcPr>
            <w:tcW w:w="1100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5994F914" w14:textId="220838E3" w:rsidR="007C12E3" w:rsidRPr="002918B4" w:rsidRDefault="007C12E3" w:rsidP="000D1747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</w:tr>
      <w:tr w:rsidR="000D1747" w:rsidRPr="002918B4" w14:paraId="72620081" w14:textId="77777777" w:rsidTr="008C762E">
        <w:trPr>
          <w:gridAfter w:val="2"/>
          <w:wAfter w:w="45" w:type="dxa"/>
          <w:jc w:val="center"/>
        </w:trPr>
        <w:tc>
          <w:tcPr>
            <w:tcW w:w="136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7ECBD9" w14:textId="77777777" w:rsidR="000D1747" w:rsidRPr="002918B4" w:rsidRDefault="000D1747" w:rsidP="000D17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6" w:type="dxa"/>
            <w:gridSpan w:val="7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6DB6AD3F" w14:textId="26177BFA" w:rsidR="007C12E3" w:rsidRDefault="00DE0B0E" w:rsidP="007C12E3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〔事業内容〕</w:t>
            </w:r>
          </w:p>
          <w:p w14:paraId="6DFBEB6D" w14:textId="77777777" w:rsidR="00DE0B0E" w:rsidRPr="00DE0B0E" w:rsidRDefault="00DE0B0E" w:rsidP="007C12E3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</w:p>
          <w:p w14:paraId="2CFC8BE0" w14:textId="028A5AC1" w:rsidR="007C12E3" w:rsidRDefault="007C12E3" w:rsidP="007C12E3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10C8495A" w14:textId="77777777" w:rsidR="009778E0" w:rsidRDefault="009778E0" w:rsidP="007C12E3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1CE17E12" w14:textId="5CB63571" w:rsidR="007C12E3" w:rsidRDefault="007C12E3" w:rsidP="000D1747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552D0C23" w14:textId="7483AAFB" w:rsidR="007C12E3" w:rsidRDefault="00DE0B0E" w:rsidP="007C12E3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〔職種〕</w:t>
            </w:r>
          </w:p>
          <w:p w14:paraId="7A435F15" w14:textId="77777777" w:rsidR="00DE0B0E" w:rsidRPr="00DE0B0E" w:rsidRDefault="00DE0B0E" w:rsidP="007C12E3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</w:p>
          <w:p w14:paraId="663F548E" w14:textId="62ACBE12" w:rsidR="007C12E3" w:rsidRDefault="007C12E3" w:rsidP="000D1747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1804930F" w14:textId="77777777" w:rsidR="009778E0" w:rsidRDefault="009778E0" w:rsidP="000D1747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41D1B6F6" w14:textId="5524F1F0" w:rsidR="007C12E3" w:rsidRDefault="007C12E3" w:rsidP="000D1747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05626B84" w14:textId="499FAFE8" w:rsidR="000F612D" w:rsidRPr="0006763F" w:rsidRDefault="00A2731C" w:rsidP="000F612D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 w:rsidRPr="0006763F"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〔実績・成果〕</w:t>
            </w:r>
          </w:p>
          <w:p w14:paraId="26D5D521" w14:textId="4CD08FF7" w:rsidR="007C12E3" w:rsidRDefault="007C12E3" w:rsidP="000D1747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24A88AA6" w14:textId="5C63F860" w:rsidR="007C12E3" w:rsidRDefault="007C12E3" w:rsidP="000F612D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023C69A0" w14:textId="77777777" w:rsidR="009778E0" w:rsidRDefault="009778E0" w:rsidP="000F612D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2A67FD02" w14:textId="3CEE7FC5" w:rsidR="007C12E3" w:rsidRPr="00E91958" w:rsidRDefault="007C12E3" w:rsidP="000D1747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</w:tr>
      <w:tr w:rsidR="00452D98" w:rsidRPr="002918B4" w14:paraId="23380EA7" w14:textId="77777777" w:rsidTr="00F6362E">
        <w:trPr>
          <w:gridAfter w:val="1"/>
          <w:wAfter w:w="15" w:type="dxa"/>
          <w:jc w:val="center"/>
        </w:trPr>
        <w:tc>
          <w:tcPr>
            <w:tcW w:w="1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AC89F5A" w14:textId="77777777" w:rsidR="00452D98" w:rsidRPr="002918B4" w:rsidRDefault="00452D98" w:rsidP="0027270A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年月</w:t>
            </w:r>
          </w:p>
          <w:p w14:paraId="5D9623A6" w14:textId="77777777" w:rsidR="00452D98" w:rsidRPr="002918B4" w:rsidRDefault="00452D98" w:rsidP="0027270A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～</w:t>
            </w:r>
          </w:p>
          <w:p w14:paraId="63E27CFB" w14:textId="77777777" w:rsidR="00452D98" w:rsidRPr="002918B4" w:rsidRDefault="00452D98" w:rsidP="0027270A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661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06981A76" w14:textId="77777777" w:rsidR="00452D98" w:rsidRPr="002918B4" w:rsidRDefault="00452D98" w:rsidP="0027270A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3A287664" w14:textId="0D99692A" w:rsidR="00452D98" w:rsidRPr="002918B4" w:rsidRDefault="00452D98" w:rsidP="0027270A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雇用形態</w:t>
            </w:r>
          </w:p>
        </w:tc>
        <w:tc>
          <w:tcPr>
            <w:tcW w:w="1104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02E195AF" w14:textId="7002E56D" w:rsidR="00452D98" w:rsidRPr="002918B4" w:rsidRDefault="00452D98" w:rsidP="0027270A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</w:tr>
      <w:tr w:rsidR="002E4E64" w:rsidRPr="00E91958" w14:paraId="194BC2B9" w14:textId="77777777" w:rsidTr="008C762E">
        <w:trPr>
          <w:gridAfter w:val="1"/>
          <w:wAfter w:w="15" w:type="dxa"/>
          <w:jc w:val="center"/>
        </w:trPr>
        <w:tc>
          <w:tcPr>
            <w:tcW w:w="136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96D95D" w14:textId="77777777" w:rsidR="002E4E64" w:rsidRPr="002918B4" w:rsidRDefault="002E4E64" w:rsidP="002727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26" w:type="dxa"/>
            <w:gridSpan w:val="8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0E1D9436" w14:textId="6583AECD" w:rsidR="002E4E64" w:rsidRPr="00DE0B0E" w:rsidRDefault="00DE0B0E" w:rsidP="0027270A">
            <w:pPr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〔事業内容〕</w:t>
            </w:r>
          </w:p>
          <w:p w14:paraId="1FCBA3C7" w14:textId="1D28ADDD" w:rsidR="002E4E64" w:rsidRDefault="002E4E64" w:rsidP="0027270A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3CA2B627" w14:textId="2F48433C" w:rsidR="00022748" w:rsidRDefault="00022748" w:rsidP="0027270A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57C0AE76" w14:textId="77777777" w:rsidR="009778E0" w:rsidRPr="00E91958" w:rsidRDefault="009778E0" w:rsidP="0027270A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3085EED8" w14:textId="4D4BF9EC" w:rsidR="00022748" w:rsidRDefault="00DE0B0E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〔職種〕</w:t>
            </w:r>
          </w:p>
          <w:p w14:paraId="76BFB004" w14:textId="32D08F20" w:rsidR="00DE0B0E" w:rsidRDefault="00DE0B0E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</w:p>
          <w:p w14:paraId="060F9A44" w14:textId="20D102D5" w:rsidR="00DE0B0E" w:rsidRDefault="00DE0B0E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</w:p>
          <w:p w14:paraId="0D66794D" w14:textId="15F1CD8B" w:rsidR="00BC5362" w:rsidRDefault="00BC5362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</w:p>
          <w:p w14:paraId="78671DD1" w14:textId="77777777" w:rsidR="009778E0" w:rsidRPr="00DE0B0E" w:rsidRDefault="009778E0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</w:p>
          <w:p w14:paraId="1C003F09" w14:textId="5C46BD17" w:rsidR="002E4E64" w:rsidRPr="00DE0B0E" w:rsidRDefault="00DE0B0E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</w:t>
            </w:r>
            <w:r w:rsidR="00BC5362"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実績・成果</w:t>
            </w: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〕</w:t>
            </w:r>
          </w:p>
          <w:p w14:paraId="507EFB22" w14:textId="77777777" w:rsidR="002E4E64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32753067" w14:textId="77777777" w:rsidR="002E4E64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54CEAC38" w14:textId="77777777" w:rsidR="002E4E64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17B1C127" w14:textId="77777777" w:rsidR="002E4E64" w:rsidRPr="00E91958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</w:tr>
      <w:tr w:rsidR="0084333F" w:rsidRPr="002918B4" w14:paraId="1B40D73E" w14:textId="77777777" w:rsidTr="00077232">
        <w:trPr>
          <w:jc w:val="center"/>
        </w:trPr>
        <w:tc>
          <w:tcPr>
            <w:tcW w:w="1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B66F2C5" w14:textId="77777777" w:rsidR="0084333F" w:rsidRPr="002918B4" w:rsidRDefault="0084333F" w:rsidP="0027270A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年月</w:t>
            </w:r>
          </w:p>
          <w:p w14:paraId="177C59E4" w14:textId="77777777" w:rsidR="0084333F" w:rsidRPr="002918B4" w:rsidRDefault="0084333F" w:rsidP="0027270A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～</w:t>
            </w:r>
          </w:p>
          <w:p w14:paraId="18915001" w14:textId="77777777" w:rsidR="0084333F" w:rsidRPr="002918B4" w:rsidRDefault="0084333F" w:rsidP="0027270A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color w:val="auto"/>
                <w:sz w:val="20"/>
                <w:szCs w:val="20"/>
              </w:rPr>
            </w:pPr>
            <w:r w:rsidRPr="002918B4">
              <w:rPr>
                <w:rFonts w:ascii="ＭＳ 明朝" w:hAnsi="Times New Roman" w:cs="ＭＳ 明朝"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6630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4181653E" w14:textId="77777777" w:rsidR="0084333F" w:rsidRPr="002918B4" w:rsidRDefault="0084333F" w:rsidP="0027270A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7A80683F" w14:textId="66CDB4F6" w:rsidR="0084333F" w:rsidRPr="002918B4" w:rsidRDefault="0084333F" w:rsidP="0027270A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雇用形態</w:t>
            </w:r>
          </w:p>
        </w:tc>
        <w:tc>
          <w:tcPr>
            <w:tcW w:w="1106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19B6F77B" w14:textId="7C91A553" w:rsidR="0084333F" w:rsidRPr="002918B4" w:rsidRDefault="0084333F" w:rsidP="0027270A">
            <w:pPr>
              <w:spacing w:line="240" w:lineRule="atLeast"/>
              <w:ind w:left="96" w:rightChars="51" w:right="111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</w:p>
        </w:tc>
      </w:tr>
      <w:tr w:rsidR="002E4E64" w:rsidRPr="00E91958" w14:paraId="6EFAB031" w14:textId="77777777" w:rsidTr="008C762E">
        <w:trPr>
          <w:jc w:val="center"/>
        </w:trPr>
        <w:tc>
          <w:tcPr>
            <w:tcW w:w="136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8E29C9" w14:textId="77777777" w:rsidR="002E4E64" w:rsidRPr="002918B4" w:rsidRDefault="002E4E64" w:rsidP="002727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41" w:type="dxa"/>
            <w:gridSpan w:val="9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65E5C9B3" w14:textId="3CDF78D7" w:rsidR="002E4E64" w:rsidRPr="00BC5362" w:rsidRDefault="00BC5362" w:rsidP="0027270A">
            <w:pPr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〔事業内容〕</w:t>
            </w:r>
          </w:p>
          <w:p w14:paraId="3B77D562" w14:textId="4658553B" w:rsidR="002E4E64" w:rsidRDefault="002E4E64" w:rsidP="0027270A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45CA87EF" w14:textId="39E17F5B" w:rsidR="00022748" w:rsidRDefault="00022748" w:rsidP="0027270A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379A97F0" w14:textId="77777777" w:rsidR="009778E0" w:rsidRPr="00E91958" w:rsidRDefault="009778E0" w:rsidP="0027270A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1E222A5B" w14:textId="0DD7AC89" w:rsidR="002E4E64" w:rsidRPr="00BC5362" w:rsidRDefault="00BC5362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〔職種〕</w:t>
            </w:r>
          </w:p>
          <w:p w14:paraId="48863625" w14:textId="26EFD057" w:rsidR="00022748" w:rsidRDefault="00022748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5918655B" w14:textId="77777777" w:rsidR="009778E0" w:rsidRDefault="009778E0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7BE61FA1" w14:textId="77777777" w:rsidR="00022748" w:rsidRPr="00E91958" w:rsidRDefault="00022748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1FBFA520" w14:textId="6C39AA0F" w:rsidR="002E4E64" w:rsidRDefault="002E4E64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7B3DF429" w14:textId="2F61114D" w:rsidR="00BC5362" w:rsidRPr="00BC5362" w:rsidRDefault="00BC5362" w:rsidP="0027270A">
            <w:pPr>
              <w:spacing w:line="240" w:lineRule="atLeast"/>
              <w:ind w:rightChars="51" w:right="111"/>
              <w:rPr>
                <w:rFonts w:ascii="ＭＳ 明朝" w:hAnsi="ＭＳ 明朝" w:cs="ＭＳ 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auto"/>
                <w:sz w:val="18"/>
                <w:szCs w:val="18"/>
              </w:rPr>
              <w:t>〔実績・成果〕</w:t>
            </w:r>
          </w:p>
          <w:p w14:paraId="162E7BB8" w14:textId="77777777" w:rsidR="002E4E64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104CF313" w14:textId="77777777" w:rsidR="002E4E64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7315E056" w14:textId="77777777" w:rsidR="002E4E64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14:paraId="294C4B8A" w14:textId="77777777" w:rsidR="002E4E64" w:rsidRPr="00E91958" w:rsidRDefault="002E4E64" w:rsidP="0027270A">
            <w:pPr>
              <w:spacing w:line="240" w:lineRule="atLeast"/>
              <w:ind w:left="96" w:rightChars="51" w:right="111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</w:tr>
    </w:tbl>
    <w:p w14:paraId="1DF0A2FE" w14:textId="33A9B787" w:rsidR="0079137B" w:rsidRDefault="0079137B">
      <w:pPr>
        <w:rPr>
          <w:color w:val="auto"/>
        </w:rPr>
      </w:pPr>
    </w:p>
    <w:p w14:paraId="10F273F0" w14:textId="40567303" w:rsidR="0079137B" w:rsidRDefault="0079137B">
      <w:pPr>
        <w:rPr>
          <w:color w:val="auto"/>
        </w:rPr>
      </w:pPr>
    </w:p>
    <w:p w14:paraId="4F87161A" w14:textId="03981299" w:rsidR="0079137B" w:rsidRDefault="0079137B">
      <w:pPr>
        <w:rPr>
          <w:color w:val="auto"/>
        </w:rPr>
      </w:pPr>
    </w:p>
    <w:p w14:paraId="7C0E3924" w14:textId="48B317CF" w:rsidR="009778E0" w:rsidRDefault="009778E0">
      <w:pPr>
        <w:rPr>
          <w:color w:val="auto"/>
        </w:rPr>
      </w:pPr>
    </w:p>
    <w:p w14:paraId="19A53219" w14:textId="717FB103" w:rsidR="009778E0" w:rsidRDefault="009778E0">
      <w:pPr>
        <w:rPr>
          <w:color w:val="auto"/>
        </w:rPr>
      </w:pPr>
    </w:p>
    <w:p w14:paraId="4AB6A851" w14:textId="77777777" w:rsidR="009778E0" w:rsidRPr="002918B4" w:rsidRDefault="009778E0">
      <w:pPr>
        <w:rPr>
          <w:color w:val="auto"/>
        </w:rPr>
      </w:pPr>
    </w:p>
    <w:p w14:paraId="7E97ADD9" w14:textId="0B14CAA1" w:rsidR="008D1AEC" w:rsidRPr="00504135" w:rsidRDefault="00504135">
      <w:pPr>
        <w:spacing w:line="320" w:lineRule="atLeast"/>
        <w:rPr>
          <w:rFonts w:ascii="ＭＳ 明朝" w:hAnsi="Times New Roman" w:cs="Times New Roman"/>
          <w:b/>
          <w:bCs/>
          <w:color w:val="auto"/>
          <w:sz w:val="20"/>
          <w:szCs w:val="20"/>
        </w:rPr>
      </w:pPr>
      <w:r>
        <w:rPr>
          <w:rFonts w:ascii="ＭＳ 明朝" w:hAnsi="Times New Roman" w:cs="Times New Roman" w:hint="eastAsia"/>
          <w:b/>
          <w:bCs/>
          <w:color w:val="auto"/>
          <w:sz w:val="20"/>
          <w:szCs w:val="20"/>
        </w:rPr>
        <w:t>《</w:t>
      </w:r>
      <w:r w:rsidR="00DD143A">
        <w:rPr>
          <w:rFonts w:ascii="ＭＳ 明朝" w:hAnsi="Times New Roman" w:cs="Times New Roman" w:hint="eastAsia"/>
          <w:b/>
          <w:bCs/>
          <w:color w:val="auto"/>
          <w:sz w:val="20"/>
          <w:szCs w:val="20"/>
        </w:rPr>
        <w:t>スキル</w:t>
      </w:r>
      <w:r w:rsidR="00D50075">
        <w:rPr>
          <w:rFonts w:ascii="ＭＳ 明朝" w:hAnsi="Times New Roman" w:cs="Times New Roman" w:hint="eastAsia"/>
          <w:b/>
          <w:bCs/>
          <w:color w:val="auto"/>
          <w:sz w:val="20"/>
          <w:szCs w:val="20"/>
        </w:rPr>
        <w:t>・</w:t>
      </w:r>
      <w:r w:rsidR="008D1AEC" w:rsidRPr="00504135">
        <w:rPr>
          <w:rFonts w:ascii="ＭＳ 明朝" w:hAnsi="Times New Roman" w:cs="ＭＳ 明朝" w:hint="eastAsia"/>
          <w:b/>
          <w:bCs/>
          <w:color w:val="auto"/>
          <w:sz w:val="20"/>
          <w:szCs w:val="20"/>
        </w:rPr>
        <w:t>経験</w:t>
      </w:r>
      <w:r>
        <w:rPr>
          <w:rFonts w:ascii="ＭＳ 明朝" w:hAnsi="Times New Roman" w:cs="ＭＳ 明朝" w:hint="eastAsia"/>
          <w:b/>
          <w:bCs/>
          <w:color w:val="auto"/>
          <w:sz w:val="20"/>
          <w:szCs w:val="20"/>
        </w:rPr>
        <w:t>》</w:t>
      </w:r>
    </w:p>
    <w:p w14:paraId="678C12B4" w14:textId="2D899D03" w:rsidR="00646A66" w:rsidRPr="000E4A2C" w:rsidRDefault="00646A66" w:rsidP="000E4A2C">
      <w:pPr>
        <w:pStyle w:val="1"/>
        <w:spacing w:line="180" w:lineRule="auto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6E7BCBEF" w14:textId="14C853C3" w:rsidR="000E4A2C" w:rsidRPr="000E4A2C" w:rsidRDefault="000E4A2C" w:rsidP="000E4A2C">
      <w:pPr>
        <w:pStyle w:val="1"/>
        <w:spacing w:line="180" w:lineRule="auto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6FE455C6" w14:textId="646B2E93" w:rsidR="000E4A2C" w:rsidRDefault="000E4A2C" w:rsidP="000E4A2C">
      <w:pPr>
        <w:pStyle w:val="1"/>
        <w:spacing w:line="180" w:lineRule="auto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7EE6B728" w14:textId="77777777" w:rsidR="0061104F" w:rsidRPr="000E4A2C" w:rsidRDefault="0061104F" w:rsidP="000E4A2C">
      <w:pPr>
        <w:pStyle w:val="1"/>
        <w:spacing w:line="180" w:lineRule="auto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163DAF04" w14:textId="227D4171" w:rsidR="000E4A2C" w:rsidRDefault="000E4A2C" w:rsidP="000E4A2C">
      <w:pPr>
        <w:pStyle w:val="1"/>
        <w:spacing w:line="180" w:lineRule="auto"/>
        <w:rPr>
          <w:rFonts w:ascii="ＭＳ 明朝" w:eastAsia="ＭＳ 明朝" w:hAnsi="ＭＳ 明朝" w:cs="メイリオ"/>
          <w:sz w:val="19"/>
          <w:szCs w:val="19"/>
        </w:rPr>
      </w:pPr>
    </w:p>
    <w:p w14:paraId="3A443F4D" w14:textId="673D501A" w:rsidR="0061104F" w:rsidRDefault="0061104F" w:rsidP="000E4A2C">
      <w:pPr>
        <w:pStyle w:val="1"/>
        <w:spacing w:line="180" w:lineRule="auto"/>
        <w:rPr>
          <w:rFonts w:ascii="ＭＳ 明朝" w:eastAsia="ＭＳ 明朝" w:hAnsi="ＭＳ 明朝" w:cs="メイリオ"/>
          <w:sz w:val="19"/>
          <w:szCs w:val="19"/>
        </w:rPr>
      </w:pPr>
    </w:p>
    <w:p w14:paraId="3636DB33" w14:textId="77777777" w:rsidR="0061104F" w:rsidRPr="000E4A2C" w:rsidRDefault="0061104F" w:rsidP="000E4A2C">
      <w:pPr>
        <w:pStyle w:val="1"/>
        <w:spacing w:line="180" w:lineRule="auto"/>
        <w:rPr>
          <w:rFonts w:ascii="ＭＳ 明朝" w:eastAsia="ＭＳ 明朝" w:hAnsi="ＭＳ 明朝" w:cs="メイリオ"/>
          <w:sz w:val="19"/>
          <w:szCs w:val="19"/>
        </w:rPr>
      </w:pPr>
    </w:p>
    <w:p w14:paraId="082E2CD5" w14:textId="77777777" w:rsidR="009821ED" w:rsidRPr="00220156" w:rsidRDefault="009821ED">
      <w:pPr>
        <w:spacing w:line="320" w:lineRule="atLeast"/>
        <w:rPr>
          <w:rFonts w:ascii="Century" w:hAnsi="ＭＳ 明朝" w:cs="ＭＳ 明朝"/>
          <w:color w:val="auto"/>
          <w:sz w:val="20"/>
          <w:szCs w:val="20"/>
        </w:rPr>
      </w:pPr>
    </w:p>
    <w:p w14:paraId="45A36AFD" w14:textId="325C162A" w:rsidR="008D1AEC" w:rsidRPr="00504135" w:rsidRDefault="00504135">
      <w:pPr>
        <w:spacing w:line="320" w:lineRule="atLeast"/>
        <w:rPr>
          <w:rFonts w:ascii="ＭＳ 明朝" w:hAnsi="Times New Roman" w:cs="ＭＳ 明朝"/>
          <w:b/>
          <w:bCs/>
          <w:color w:val="auto"/>
          <w:sz w:val="20"/>
          <w:szCs w:val="20"/>
        </w:rPr>
      </w:pPr>
      <w:r>
        <w:rPr>
          <w:rFonts w:ascii="ＭＳ 明朝" w:hAnsi="Times New Roman" w:cs="ＭＳ 明朝" w:hint="eastAsia"/>
          <w:b/>
          <w:bCs/>
          <w:color w:val="auto"/>
          <w:sz w:val="20"/>
          <w:szCs w:val="20"/>
        </w:rPr>
        <w:t>《資格》</w:t>
      </w:r>
    </w:p>
    <w:p w14:paraId="1C314083" w14:textId="7A5F9A88" w:rsidR="000E4A2C" w:rsidRDefault="00DD0FF9" w:rsidP="00AB395B">
      <w:pPr>
        <w:spacing w:line="320" w:lineRule="atLeast"/>
        <w:rPr>
          <w:rFonts w:ascii="ＭＳ 明朝" w:hAnsi="Times New Roman" w:cs="ＭＳ 明朝"/>
          <w:color w:val="auto"/>
          <w:sz w:val="20"/>
          <w:szCs w:val="20"/>
        </w:rPr>
      </w:pPr>
      <w:r w:rsidRPr="00DD0FF9">
        <w:rPr>
          <w:rFonts w:ascii="ＭＳ 明朝" w:hAnsi="Times New Roman" w:cs="ＭＳ 明朝" w:hint="eastAsia"/>
          <w:color w:val="auto"/>
          <w:sz w:val="20"/>
          <w:szCs w:val="20"/>
        </w:rPr>
        <w:tab/>
      </w:r>
      <w:r w:rsidRPr="00DD0FF9">
        <w:rPr>
          <w:rFonts w:ascii="ＭＳ 明朝" w:hAnsi="Times New Roman" w:cs="ＭＳ 明朝" w:hint="eastAsia"/>
          <w:color w:val="auto"/>
          <w:sz w:val="20"/>
          <w:szCs w:val="20"/>
        </w:rPr>
        <w:tab/>
      </w:r>
      <w:r w:rsidRPr="00DD0FF9">
        <w:rPr>
          <w:rFonts w:ascii="ＭＳ 明朝" w:hAnsi="Times New Roman" w:cs="ＭＳ 明朝" w:hint="eastAsia"/>
          <w:color w:val="auto"/>
          <w:sz w:val="20"/>
          <w:szCs w:val="20"/>
        </w:rPr>
        <w:tab/>
      </w:r>
    </w:p>
    <w:p w14:paraId="6D143451" w14:textId="45E9986E" w:rsidR="008D1AEC" w:rsidRPr="00220156" w:rsidRDefault="008D1AEC">
      <w:pPr>
        <w:spacing w:line="320" w:lineRule="atLeast"/>
        <w:rPr>
          <w:rFonts w:ascii="ＭＳ 明朝" w:hAnsi="Times New Roman" w:cs="Times New Roman"/>
          <w:color w:val="auto"/>
          <w:sz w:val="20"/>
          <w:szCs w:val="20"/>
        </w:rPr>
      </w:pPr>
    </w:p>
    <w:p w14:paraId="295AF301" w14:textId="135948E5" w:rsidR="00F17507" w:rsidRDefault="00F17507" w:rsidP="00C84624">
      <w:pPr>
        <w:autoSpaceDE/>
        <w:autoSpaceDN/>
        <w:adjustRightInd/>
        <w:spacing w:line="180" w:lineRule="auto"/>
        <w:ind w:firstLineChars="100" w:firstLine="167"/>
        <w:jc w:val="both"/>
        <w:rPr>
          <w:rFonts w:ascii="ＭＳ 明朝" w:hAnsi="ＭＳ 明朝" w:cs="メイリオ"/>
          <w:bCs/>
          <w:kern w:val="2"/>
          <w:sz w:val="19"/>
          <w:szCs w:val="19"/>
          <w:u w:color="000000"/>
        </w:rPr>
      </w:pPr>
    </w:p>
    <w:p w14:paraId="634E33A2" w14:textId="740D8019" w:rsidR="00EA4920" w:rsidRDefault="00EA4920" w:rsidP="00C84624">
      <w:pPr>
        <w:autoSpaceDE/>
        <w:autoSpaceDN/>
        <w:adjustRightInd/>
        <w:spacing w:line="180" w:lineRule="auto"/>
        <w:ind w:firstLineChars="100" w:firstLine="167"/>
        <w:jc w:val="both"/>
        <w:rPr>
          <w:rFonts w:ascii="ＭＳ 明朝" w:hAnsi="ＭＳ 明朝" w:cs="メイリオ"/>
          <w:bCs/>
          <w:kern w:val="2"/>
          <w:sz w:val="19"/>
          <w:szCs w:val="19"/>
          <w:u w:color="000000"/>
        </w:rPr>
      </w:pPr>
    </w:p>
    <w:p w14:paraId="44F847FA" w14:textId="718400A0" w:rsidR="0061104F" w:rsidRDefault="0061104F" w:rsidP="00C84624">
      <w:pPr>
        <w:autoSpaceDE/>
        <w:autoSpaceDN/>
        <w:adjustRightInd/>
        <w:spacing w:line="180" w:lineRule="auto"/>
        <w:ind w:firstLineChars="100" w:firstLine="167"/>
        <w:jc w:val="both"/>
        <w:rPr>
          <w:rFonts w:ascii="ＭＳ 明朝" w:hAnsi="ＭＳ 明朝" w:cs="メイリオ"/>
          <w:bCs/>
          <w:kern w:val="2"/>
          <w:sz w:val="19"/>
          <w:szCs w:val="19"/>
          <w:u w:color="000000"/>
        </w:rPr>
      </w:pPr>
    </w:p>
    <w:p w14:paraId="7018F6CE" w14:textId="77777777" w:rsidR="0061104F" w:rsidRDefault="0061104F" w:rsidP="00C84624">
      <w:pPr>
        <w:autoSpaceDE/>
        <w:autoSpaceDN/>
        <w:adjustRightInd/>
        <w:spacing w:line="180" w:lineRule="auto"/>
        <w:ind w:firstLineChars="100" w:firstLine="167"/>
        <w:jc w:val="both"/>
        <w:rPr>
          <w:rFonts w:ascii="ＭＳ 明朝" w:hAnsi="ＭＳ 明朝" w:cs="メイリオ"/>
          <w:bCs/>
          <w:kern w:val="2"/>
          <w:sz w:val="19"/>
          <w:szCs w:val="19"/>
          <w:u w:color="000000"/>
        </w:rPr>
      </w:pPr>
    </w:p>
    <w:p w14:paraId="5FD8FD60" w14:textId="77777777" w:rsidR="0061104F" w:rsidRDefault="0061104F" w:rsidP="00C84624">
      <w:pPr>
        <w:autoSpaceDE/>
        <w:autoSpaceDN/>
        <w:adjustRightInd/>
        <w:spacing w:line="180" w:lineRule="auto"/>
        <w:ind w:firstLineChars="100" w:firstLine="167"/>
        <w:jc w:val="both"/>
        <w:rPr>
          <w:rFonts w:ascii="ＭＳ 明朝" w:hAnsi="ＭＳ 明朝" w:cs="メイリオ"/>
          <w:bCs/>
          <w:kern w:val="2"/>
          <w:sz w:val="19"/>
          <w:szCs w:val="19"/>
          <w:u w:color="000000"/>
        </w:rPr>
      </w:pPr>
    </w:p>
    <w:p w14:paraId="04723F9E" w14:textId="77777777" w:rsidR="00766D00" w:rsidRDefault="00766D00" w:rsidP="00C84624">
      <w:pPr>
        <w:autoSpaceDE/>
        <w:autoSpaceDN/>
        <w:adjustRightInd/>
        <w:spacing w:line="180" w:lineRule="auto"/>
        <w:ind w:firstLineChars="100" w:firstLine="167"/>
        <w:jc w:val="both"/>
        <w:rPr>
          <w:rFonts w:ascii="ＭＳ 明朝" w:hAnsi="ＭＳ 明朝" w:cs="メイリオ"/>
          <w:bCs/>
          <w:kern w:val="2"/>
          <w:sz w:val="19"/>
          <w:szCs w:val="19"/>
          <w:u w:color="000000"/>
        </w:rPr>
      </w:pPr>
    </w:p>
    <w:p w14:paraId="4A902B0E" w14:textId="1CC70E96" w:rsidR="00C90DB9" w:rsidRPr="000E4A2C" w:rsidRDefault="00C90DB9" w:rsidP="00C90DB9">
      <w:pPr>
        <w:autoSpaceDE/>
        <w:autoSpaceDN/>
        <w:adjustRightInd/>
        <w:spacing w:line="180" w:lineRule="auto"/>
        <w:jc w:val="both"/>
        <w:rPr>
          <w:rFonts w:ascii="ＭＳ 明朝" w:hAnsi="ＭＳ 明朝" w:cs="メイリオ"/>
          <w:b/>
          <w:kern w:val="2"/>
          <w:sz w:val="19"/>
          <w:szCs w:val="19"/>
          <w:u w:color="000000"/>
        </w:rPr>
      </w:pPr>
      <w:r w:rsidRPr="000E4A2C">
        <w:rPr>
          <w:rFonts w:ascii="ＭＳ 明朝" w:hAnsi="ＭＳ 明朝" w:cs="メイリオ" w:hint="eastAsia"/>
          <w:b/>
          <w:kern w:val="2"/>
          <w:sz w:val="19"/>
          <w:szCs w:val="19"/>
          <w:u w:color="000000"/>
        </w:rPr>
        <w:t>《自己PR》</w:t>
      </w:r>
    </w:p>
    <w:p w14:paraId="5CCD12C4" w14:textId="77777777" w:rsidR="00485161" w:rsidRDefault="00485161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71BA910D" w14:textId="4BB2906B" w:rsidR="00485161" w:rsidRDefault="00485161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1C5B3389" w14:textId="71D4E05D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0EB04893" w14:textId="1BDCDB63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02D93059" w14:textId="61206F77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34611DB9" w14:textId="0CBE057F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70E590F5" w14:textId="31F6ED35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68F6DACD" w14:textId="6134CE6D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41E01147" w14:textId="4C0396ED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40C1DC89" w14:textId="683656D3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07ADBB71" w14:textId="2EFC88E9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291D2897" w14:textId="77777777" w:rsidR="00BC5362" w:rsidRDefault="00BC5362" w:rsidP="00992C2E">
      <w:pPr>
        <w:ind w:firstLineChars="100" w:firstLine="177"/>
        <w:rPr>
          <w:rFonts w:ascii="ＭＳ 明朝" w:hAnsi="Times New Roman" w:cs="ＭＳ 明朝"/>
          <w:color w:val="auto"/>
          <w:sz w:val="20"/>
          <w:szCs w:val="20"/>
        </w:rPr>
      </w:pPr>
    </w:p>
    <w:p w14:paraId="3DDEFA5F" w14:textId="77777777" w:rsidR="008D1AEC" w:rsidRPr="002918B4" w:rsidRDefault="008D1AEC">
      <w:pPr>
        <w:jc w:val="right"/>
        <w:rPr>
          <w:color w:val="auto"/>
        </w:rPr>
      </w:pPr>
      <w:r w:rsidRPr="002918B4">
        <w:rPr>
          <w:rFonts w:ascii="ＭＳ 明朝" w:hAnsi="Times New Roman" w:cs="ＭＳ 明朝" w:hint="eastAsia"/>
          <w:color w:val="auto"/>
          <w:sz w:val="20"/>
          <w:szCs w:val="20"/>
        </w:rPr>
        <w:t>以上</w:t>
      </w:r>
    </w:p>
    <w:sectPr w:rsidR="008D1AEC" w:rsidRPr="002918B4" w:rsidSect="00992C2E">
      <w:pgSz w:w="11906" w:h="16838" w:code="9"/>
      <w:pgMar w:top="567" w:right="851" w:bottom="567" w:left="851" w:header="567" w:footer="851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8C34" w14:textId="77777777" w:rsidR="00271898" w:rsidRDefault="00271898">
      <w:r>
        <w:separator/>
      </w:r>
    </w:p>
  </w:endnote>
  <w:endnote w:type="continuationSeparator" w:id="0">
    <w:p w14:paraId="6FD4F92C" w14:textId="77777777" w:rsidR="00271898" w:rsidRDefault="0027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80A1" w14:textId="77777777" w:rsidR="00271898" w:rsidRDefault="00271898">
      <w:r>
        <w:separator/>
      </w:r>
    </w:p>
  </w:footnote>
  <w:footnote w:type="continuationSeparator" w:id="0">
    <w:p w14:paraId="36CE9C21" w14:textId="77777777" w:rsidR="00271898" w:rsidRDefault="0027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1B72"/>
    <w:multiLevelType w:val="hybridMultilevel"/>
    <w:tmpl w:val="CD0CFD8C"/>
    <w:lvl w:ilvl="0" w:tplc="FFFFFFFF">
      <w:numFmt w:val="bullet"/>
      <w:lvlText w:val="■"/>
      <w:lvlJc w:val="left"/>
      <w:pPr>
        <w:ind w:left="4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 w16cid:durableId="3069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02"/>
    <w:rsid w:val="00022748"/>
    <w:rsid w:val="00025870"/>
    <w:rsid w:val="0003143A"/>
    <w:rsid w:val="00035F53"/>
    <w:rsid w:val="00056F50"/>
    <w:rsid w:val="0006763F"/>
    <w:rsid w:val="0008155A"/>
    <w:rsid w:val="000A4DC9"/>
    <w:rsid w:val="000D1747"/>
    <w:rsid w:val="000E36B1"/>
    <w:rsid w:val="000E4A2C"/>
    <w:rsid w:val="000F612D"/>
    <w:rsid w:val="001219BD"/>
    <w:rsid w:val="00132EA9"/>
    <w:rsid w:val="00134563"/>
    <w:rsid w:val="001402E6"/>
    <w:rsid w:val="00145D46"/>
    <w:rsid w:val="001466F9"/>
    <w:rsid w:val="0015441C"/>
    <w:rsid w:val="00175F20"/>
    <w:rsid w:val="00181BA5"/>
    <w:rsid w:val="001A70F4"/>
    <w:rsid w:val="001B0EB2"/>
    <w:rsid w:val="001B7B19"/>
    <w:rsid w:val="0021164E"/>
    <w:rsid w:val="00213C05"/>
    <w:rsid w:val="00217160"/>
    <w:rsid w:val="00220156"/>
    <w:rsid w:val="00261CEE"/>
    <w:rsid w:val="00271898"/>
    <w:rsid w:val="002836F4"/>
    <w:rsid w:val="00286F03"/>
    <w:rsid w:val="002918B4"/>
    <w:rsid w:val="002B08AC"/>
    <w:rsid w:val="002C57C5"/>
    <w:rsid w:val="002C64BF"/>
    <w:rsid w:val="002E418D"/>
    <w:rsid w:val="002E4E64"/>
    <w:rsid w:val="00300E53"/>
    <w:rsid w:val="00325C25"/>
    <w:rsid w:val="003354EC"/>
    <w:rsid w:val="003442F1"/>
    <w:rsid w:val="00352D74"/>
    <w:rsid w:val="00380845"/>
    <w:rsid w:val="00392D1E"/>
    <w:rsid w:val="0039754E"/>
    <w:rsid w:val="003B1EB3"/>
    <w:rsid w:val="003C3FDB"/>
    <w:rsid w:val="003E3987"/>
    <w:rsid w:val="003F6573"/>
    <w:rsid w:val="004218A8"/>
    <w:rsid w:val="00421ED4"/>
    <w:rsid w:val="00422ED6"/>
    <w:rsid w:val="004278EF"/>
    <w:rsid w:val="00447B05"/>
    <w:rsid w:val="00452D98"/>
    <w:rsid w:val="00460DBC"/>
    <w:rsid w:val="00485161"/>
    <w:rsid w:val="00495032"/>
    <w:rsid w:val="004C13EE"/>
    <w:rsid w:val="004D12D3"/>
    <w:rsid w:val="004D27D9"/>
    <w:rsid w:val="004D71E8"/>
    <w:rsid w:val="004E7742"/>
    <w:rsid w:val="004E7DB9"/>
    <w:rsid w:val="004F6B11"/>
    <w:rsid w:val="00500AEF"/>
    <w:rsid w:val="00504135"/>
    <w:rsid w:val="00513D1D"/>
    <w:rsid w:val="00515B83"/>
    <w:rsid w:val="00525AAB"/>
    <w:rsid w:val="00527C06"/>
    <w:rsid w:val="005363EB"/>
    <w:rsid w:val="005432C8"/>
    <w:rsid w:val="0054410D"/>
    <w:rsid w:val="00547189"/>
    <w:rsid w:val="00553737"/>
    <w:rsid w:val="00565B4B"/>
    <w:rsid w:val="00572715"/>
    <w:rsid w:val="0059298D"/>
    <w:rsid w:val="005C66E5"/>
    <w:rsid w:val="005D0B03"/>
    <w:rsid w:val="0061104F"/>
    <w:rsid w:val="0062732C"/>
    <w:rsid w:val="00646A66"/>
    <w:rsid w:val="00657D98"/>
    <w:rsid w:val="00683928"/>
    <w:rsid w:val="00696241"/>
    <w:rsid w:val="006C096D"/>
    <w:rsid w:val="006C0DFA"/>
    <w:rsid w:val="006D68AC"/>
    <w:rsid w:val="006E4E9F"/>
    <w:rsid w:val="00705034"/>
    <w:rsid w:val="00710C9E"/>
    <w:rsid w:val="00720276"/>
    <w:rsid w:val="00744341"/>
    <w:rsid w:val="00766D00"/>
    <w:rsid w:val="00776F88"/>
    <w:rsid w:val="0079137B"/>
    <w:rsid w:val="007973A8"/>
    <w:rsid w:val="007C12E3"/>
    <w:rsid w:val="007C4701"/>
    <w:rsid w:val="007E5017"/>
    <w:rsid w:val="007F3D02"/>
    <w:rsid w:val="007F63F5"/>
    <w:rsid w:val="0080314B"/>
    <w:rsid w:val="0084333F"/>
    <w:rsid w:val="00852C2B"/>
    <w:rsid w:val="00854E24"/>
    <w:rsid w:val="008607BB"/>
    <w:rsid w:val="00882254"/>
    <w:rsid w:val="008919D9"/>
    <w:rsid w:val="008C762E"/>
    <w:rsid w:val="008D03DE"/>
    <w:rsid w:val="008D1AEC"/>
    <w:rsid w:val="008F32F6"/>
    <w:rsid w:val="00903D8A"/>
    <w:rsid w:val="00911872"/>
    <w:rsid w:val="00915F61"/>
    <w:rsid w:val="00926149"/>
    <w:rsid w:val="00936040"/>
    <w:rsid w:val="009417A3"/>
    <w:rsid w:val="00945017"/>
    <w:rsid w:val="00947B41"/>
    <w:rsid w:val="00960F36"/>
    <w:rsid w:val="009717EB"/>
    <w:rsid w:val="009778E0"/>
    <w:rsid w:val="009821ED"/>
    <w:rsid w:val="00992C2E"/>
    <w:rsid w:val="009E3624"/>
    <w:rsid w:val="009F2499"/>
    <w:rsid w:val="009F3286"/>
    <w:rsid w:val="00A104F6"/>
    <w:rsid w:val="00A13962"/>
    <w:rsid w:val="00A23C95"/>
    <w:rsid w:val="00A2731C"/>
    <w:rsid w:val="00A34F19"/>
    <w:rsid w:val="00A638D6"/>
    <w:rsid w:val="00A829DB"/>
    <w:rsid w:val="00A86D2A"/>
    <w:rsid w:val="00AA1E5D"/>
    <w:rsid w:val="00AA50A9"/>
    <w:rsid w:val="00AB395B"/>
    <w:rsid w:val="00AC0C79"/>
    <w:rsid w:val="00AE0CE5"/>
    <w:rsid w:val="00AE7C05"/>
    <w:rsid w:val="00B20A35"/>
    <w:rsid w:val="00B65A71"/>
    <w:rsid w:val="00B66387"/>
    <w:rsid w:val="00BA7CA8"/>
    <w:rsid w:val="00BC3857"/>
    <w:rsid w:val="00BC43F3"/>
    <w:rsid w:val="00BC5362"/>
    <w:rsid w:val="00BE660E"/>
    <w:rsid w:val="00BF7D5B"/>
    <w:rsid w:val="00C0022A"/>
    <w:rsid w:val="00C0599C"/>
    <w:rsid w:val="00C33F4F"/>
    <w:rsid w:val="00C369C5"/>
    <w:rsid w:val="00C466B1"/>
    <w:rsid w:val="00C61C7D"/>
    <w:rsid w:val="00C66A11"/>
    <w:rsid w:val="00C84624"/>
    <w:rsid w:val="00C90DB9"/>
    <w:rsid w:val="00C90F8F"/>
    <w:rsid w:val="00C93896"/>
    <w:rsid w:val="00C939FE"/>
    <w:rsid w:val="00C94B1A"/>
    <w:rsid w:val="00CA0F12"/>
    <w:rsid w:val="00CA44EA"/>
    <w:rsid w:val="00CA4799"/>
    <w:rsid w:val="00CB3EAB"/>
    <w:rsid w:val="00D033F4"/>
    <w:rsid w:val="00D14447"/>
    <w:rsid w:val="00D14D7B"/>
    <w:rsid w:val="00D50075"/>
    <w:rsid w:val="00D64878"/>
    <w:rsid w:val="00D6756F"/>
    <w:rsid w:val="00D80DCF"/>
    <w:rsid w:val="00D811CB"/>
    <w:rsid w:val="00D82715"/>
    <w:rsid w:val="00D87374"/>
    <w:rsid w:val="00D9241F"/>
    <w:rsid w:val="00D961A3"/>
    <w:rsid w:val="00DB58D4"/>
    <w:rsid w:val="00DC0695"/>
    <w:rsid w:val="00DD0FF9"/>
    <w:rsid w:val="00DD143A"/>
    <w:rsid w:val="00DE0B0E"/>
    <w:rsid w:val="00DE3505"/>
    <w:rsid w:val="00E0478B"/>
    <w:rsid w:val="00E06704"/>
    <w:rsid w:val="00E2292E"/>
    <w:rsid w:val="00E251C8"/>
    <w:rsid w:val="00E3371F"/>
    <w:rsid w:val="00E3446E"/>
    <w:rsid w:val="00E371ED"/>
    <w:rsid w:val="00E42CEF"/>
    <w:rsid w:val="00E4689D"/>
    <w:rsid w:val="00E55816"/>
    <w:rsid w:val="00E61862"/>
    <w:rsid w:val="00E8475D"/>
    <w:rsid w:val="00E908AC"/>
    <w:rsid w:val="00E91958"/>
    <w:rsid w:val="00EA4920"/>
    <w:rsid w:val="00EA702B"/>
    <w:rsid w:val="00EF0335"/>
    <w:rsid w:val="00F104D2"/>
    <w:rsid w:val="00F117EC"/>
    <w:rsid w:val="00F16DF8"/>
    <w:rsid w:val="00F17507"/>
    <w:rsid w:val="00F9392B"/>
    <w:rsid w:val="00FB7F46"/>
    <w:rsid w:val="00FE1D59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0917A"/>
  <w15:chartTrackingRefBased/>
  <w15:docId w15:val="{95712B08-B943-364D-BE33-9FC48C62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1">
    <w:name w:val="標準1"/>
    <w:rsid w:val="0080314B"/>
    <w:pPr>
      <w:widowControl w:val="0"/>
      <w:jc w:val="both"/>
    </w:pPr>
    <w:rPr>
      <w:rFonts w:eastAsia="Century" w:cs="Century"/>
      <w:color w:val="000000"/>
      <w:kern w:val="2"/>
      <w:sz w:val="21"/>
      <w:szCs w:val="21"/>
      <w:u w:color="000000"/>
    </w:rPr>
  </w:style>
  <w:style w:type="paragraph" w:styleId="a6">
    <w:name w:val="Date"/>
    <w:basedOn w:val="a"/>
    <w:next w:val="a"/>
    <w:link w:val="a7"/>
    <w:rsid w:val="00AC0C79"/>
  </w:style>
  <w:style w:type="character" w:customStyle="1" w:styleId="a7">
    <w:name w:val="日付 (文字)"/>
    <w:basedOn w:val="a0"/>
    <w:link w:val="a6"/>
    <w:rsid w:val="00AC0C79"/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A7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180</Characters>
  <Application>Microsoft Office Word</Application>
  <DocSecurity>0</DocSecurity>
  <Lines>156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Manager/>
  <Company/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syokumukeirekisyo_0130</dc:title>
  <dc:subject/>
  <dc:creator>毎日キャリアバンク</dc:creator>
  <cp:keywords/>
  <dc:description/>
  <cp:lastModifiedBy>亮介 江俣</cp:lastModifiedBy>
  <cp:revision>3</cp:revision>
  <cp:lastPrinted>2018-12-19T15:07:00Z</cp:lastPrinted>
  <dcterms:created xsi:type="dcterms:W3CDTF">2023-01-27T12:37:00Z</dcterms:created>
  <dcterms:modified xsi:type="dcterms:W3CDTF">2023-01-30T02:43:00Z</dcterms:modified>
  <cp:category/>
</cp:coreProperties>
</file>